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D37D" w14:textId="77777777" w:rsidR="001221D9" w:rsidRPr="001221D9" w:rsidRDefault="00AB5DCC" w:rsidP="00AB5DCC">
      <w:pPr>
        <w:jc w:val="center"/>
        <w:rPr>
          <w:rFonts w:ascii="Cambria" w:hAnsi="Cambria"/>
          <w:b/>
          <w:sz w:val="30"/>
          <w:szCs w:val="30"/>
        </w:rPr>
      </w:pPr>
      <w:r w:rsidRPr="001221D9">
        <w:rPr>
          <w:rFonts w:ascii="Cambria" w:hAnsi="Cambria"/>
          <w:b/>
          <w:sz w:val="30"/>
          <w:szCs w:val="30"/>
        </w:rPr>
        <w:t xml:space="preserve">Formularz zgłoszeniowy </w:t>
      </w:r>
    </w:p>
    <w:p w14:paraId="744E52AE" w14:textId="3FB96A2A" w:rsidR="00AB5DCC" w:rsidRPr="001221D9" w:rsidRDefault="001F5653" w:rsidP="00AB5DCC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Dożynkowy </w:t>
      </w:r>
      <w:r w:rsidR="001221D9" w:rsidRPr="001221D9">
        <w:rPr>
          <w:rFonts w:ascii="Cambria" w:hAnsi="Cambria"/>
          <w:b/>
          <w:sz w:val="36"/>
          <w:szCs w:val="36"/>
        </w:rPr>
        <w:t>K</w:t>
      </w:r>
      <w:r w:rsidR="00AB5DCC" w:rsidRPr="001221D9">
        <w:rPr>
          <w:rFonts w:ascii="Cambria" w:hAnsi="Cambria"/>
          <w:b/>
          <w:sz w:val="36"/>
          <w:szCs w:val="36"/>
        </w:rPr>
        <w:t>onkurs</w:t>
      </w:r>
      <w:r w:rsidR="001221D9" w:rsidRPr="001221D9">
        <w:rPr>
          <w:rFonts w:ascii="Cambria" w:hAnsi="Cambria"/>
          <w:b/>
          <w:sz w:val="36"/>
          <w:szCs w:val="36"/>
        </w:rPr>
        <w:t xml:space="preserve"> </w:t>
      </w:r>
      <w:r w:rsidR="00AB5DCC" w:rsidRPr="001221D9">
        <w:rPr>
          <w:rFonts w:ascii="Cambria" w:hAnsi="Cambria"/>
          <w:b/>
          <w:bCs/>
          <w:sz w:val="36"/>
          <w:szCs w:val="36"/>
        </w:rPr>
        <w:t xml:space="preserve">na </w:t>
      </w:r>
      <w:r w:rsidR="00273D54">
        <w:rPr>
          <w:rFonts w:ascii="Cambria" w:hAnsi="Cambria"/>
          <w:b/>
          <w:bCs/>
          <w:sz w:val="36"/>
          <w:szCs w:val="36"/>
        </w:rPr>
        <w:t>„Najlepszego ogórka kiszonego</w:t>
      </w:r>
      <w:r w:rsidR="00AB5DCC" w:rsidRPr="001221D9">
        <w:rPr>
          <w:rFonts w:ascii="Cambria" w:hAnsi="Cambria"/>
          <w:b/>
          <w:sz w:val="36"/>
          <w:szCs w:val="36"/>
        </w:rPr>
        <w:t>”</w:t>
      </w:r>
    </w:p>
    <w:p w14:paraId="13ADE559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11444CF2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6DD2A5F0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4534EAB6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0D169106" w14:textId="23E179DA" w:rsidR="001221D9" w:rsidRPr="00074CB4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74CB4">
        <w:rPr>
          <w:rFonts w:ascii="Cambria" w:hAnsi="Cambria"/>
          <w:sz w:val="28"/>
          <w:szCs w:val="28"/>
        </w:rPr>
        <w:t xml:space="preserve">Imię i nazwisko </w:t>
      </w:r>
    </w:p>
    <w:p w14:paraId="3B39AF28" w14:textId="25999240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11D974FC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705A482" w14:textId="2234852A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Miejscowość</w:t>
      </w:r>
    </w:p>
    <w:p w14:paraId="26CDB02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3BEB1598" w14:textId="1CE3C30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D7130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1B1954CE" w14:textId="4A4146C7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Dane kontaktowe (e-mail:, telefon)</w:t>
      </w:r>
    </w:p>
    <w:p w14:paraId="718F1752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68DA6FC7" w14:textId="674A361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7F3287F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E93A78A" w14:textId="61A7E954" w:rsidR="001221D9" w:rsidRPr="001221D9" w:rsidRDefault="009F5F8C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Nazwa własna produktu i r</w:t>
      </w:r>
      <w:r w:rsidR="001221D9" w:rsidRPr="001221D9">
        <w:rPr>
          <w:rFonts w:ascii="Cambria" w:hAnsi="Cambria"/>
          <w:sz w:val="28"/>
          <w:szCs w:val="28"/>
        </w:rPr>
        <w:t>eceptura (składniki)</w:t>
      </w:r>
    </w:p>
    <w:p w14:paraId="48E3E299" w14:textId="77777777" w:rsid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5BC630EA" w14:textId="250A8A65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90F3D93" w14:textId="18BF3C24" w:rsidR="001221D9" w:rsidRPr="001221D9" w:rsidRDefault="001221D9" w:rsidP="001221D9">
      <w:pPr>
        <w:tabs>
          <w:tab w:val="left" w:pos="3768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CD7F4E7" w14:textId="081D4980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5866E6B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587F8ABE" w14:textId="48783CD6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48178D" w14:textId="77777777" w:rsidR="001221D9" w:rsidRDefault="001221D9" w:rsidP="001221D9">
      <w:pPr>
        <w:rPr>
          <w:rFonts w:ascii="Cambria" w:hAnsi="Cambria"/>
          <w:sz w:val="28"/>
          <w:szCs w:val="28"/>
        </w:rPr>
      </w:pPr>
    </w:p>
    <w:p w14:paraId="4C18160F" w14:textId="77777777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FCDAFD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23467F5C" w14:textId="77777777" w:rsidR="00550160" w:rsidRDefault="00550160">
      <w:pPr>
        <w:rPr>
          <w:rFonts w:ascii="Cambria" w:hAnsi="Cambria"/>
        </w:rPr>
      </w:pPr>
    </w:p>
    <w:p w14:paraId="2615432F" w14:textId="77777777" w:rsidR="001221D9" w:rsidRPr="001221D9" w:rsidRDefault="001221D9">
      <w:pPr>
        <w:rPr>
          <w:rFonts w:ascii="Cambria" w:hAnsi="Cambria"/>
        </w:rPr>
      </w:pPr>
    </w:p>
    <w:p w14:paraId="6290B76D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Zapoznała</w:t>
      </w:r>
      <w:r w:rsidR="008F5466" w:rsidRPr="001221D9">
        <w:rPr>
          <w:rFonts w:ascii="Cambria" w:hAnsi="Cambria"/>
          <w:sz w:val="20"/>
          <w:szCs w:val="20"/>
        </w:rPr>
        <w:t xml:space="preserve">m/em się z treścią Regulaminu i </w:t>
      </w:r>
      <w:r w:rsidRPr="001221D9">
        <w:rPr>
          <w:rFonts w:ascii="Cambria" w:hAnsi="Cambria"/>
          <w:sz w:val="20"/>
          <w:szCs w:val="20"/>
        </w:rPr>
        <w:t xml:space="preserve">akceptuję jego treść. </w:t>
      </w:r>
    </w:p>
    <w:p w14:paraId="64D9BA9F" w14:textId="111E4E51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 xml:space="preserve">Wyrażam zgodę na przetwarzanie moich danych osobowych zawartych w formularzu zgłoszeniowym </w:t>
      </w:r>
      <w:r w:rsidR="008F5466" w:rsidRPr="001221D9">
        <w:rPr>
          <w:rFonts w:ascii="Cambria" w:hAnsi="Cambria"/>
          <w:sz w:val="20"/>
          <w:szCs w:val="20"/>
        </w:rPr>
        <w:t>dla potrzeb niezbędnych do realizacji ww.</w:t>
      </w:r>
      <w:r w:rsidRPr="001221D9">
        <w:rPr>
          <w:rFonts w:ascii="Cambria" w:hAnsi="Cambria"/>
          <w:sz w:val="20"/>
          <w:szCs w:val="20"/>
        </w:rPr>
        <w:t xml:space="preserve"> konkursu kulinarnego</w:t>
      </w:r>
      <w:r w:rsidR="008F5466" w:rsidRPr="001221D9">
        <w:rPr>
          <w:rFonts w:ascii="Cambria" w:hAnsi="Cambria"/>
          <w:sz w:val="20"/>
          <w:szCs w:val="20"/>
        </w:rPr>
        <w:t>, 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</w:t>
      </w:r>
      <w:r w:rsidR="008C57B4" w:rsidRPr="001221D9">
        <w:rPr>
          <w:rFonts w:ascii="Cambria" w:hAnsi="Cambria"/>
          <w:sz w:val="20"/>
          <w:szCs w:val="20"/>
        </w:rPr>
        <w:t xml:space="preserve"> </w:t>
      </w:r>
      <w:r w:rsidR="008F5466" w:rsidRPr="001221D9">
        <w:rPr>
          <w:rFonts w:ascii="Cambria" w:hAnsi="Cambria"/>
          <w:sz w:val="20"/>
          <w:szCs w:val="20"/>
        </w:rPr>
        <w:t>1) zwane RODO oraz innych przepisów prawa krajowego z zakresu ochrony danych osobowych.</w:t>
      </w:r>
    </w:p>
    <w:p w14:paraId="0FD9406E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Wyrażam zgodę na utrwalanie mojego wizerunku na zdjęciach oraz publikowanie go w celu dokumentowania konkursu i jego promocji.</w:t>
      </w:r>
    </w:p>
    <w:p w14:paraId="1C896732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Wszystkie informacje podane w niniejszym formularzu zgłoszeniowym są zgodne z aktualnym stanem prawnym i faktycznym i mam świadomość o odpowiedzialności karnej za składanie fałszywych oświadczeń.</w:t>
      </w:r>
    </w:p>
    <w:p w14:paraId="5E48BB95" w14:textId="77777777" w:rsidR="00FF7ACC" w:rsidRPr="001221D9" w:rsidRDefault="00FF7ACC">
      <w:pPr>
        <w:rPr>
          <w:rFonts w:ascii="Cambria" w:hAnsi="Cambria"/>
        </w:rPr>
      </w:pPr>
    </w:p>
    <w:p w14:paraId="27513BD7" w14:textId="77777777" w:rsidR="004D0FB8" w:rsidRPr="001221D9" w:rsidRDefault="004D0FB8">
      <w:pPr>
        <w:rPr>
          <w:rFonts w:ascii="Cambria" w:hAnsi="Cambria"/>
        </w:rPr>
      </w:pPr>
    </w:p>
    <w:p w14:paraId="7271727B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………………………………………                                                                 ……………………………………</w:t>
      </w:r>
    </w:p>
    <w:p w14:paraId="0541CE8D" w14:textId="77777777" w:rsidR="004D0FB8" w:rsidRPr="001221D9" w:rsidRDefault="004D0FB8" w:rsidP="004D0FB8">
      <w:pPr>
        <w:jc w:val="center"/>
        <w:rPr>
          <w:rFonts w:ascii="Cambria" w:hAnsi="Cambria"/>
          <w:sz w:val="20"/>
          <w:szCs w:val="20"/>
        </w:rPr>
      </w:pPr>
    </w:p>
    <w:p w14:paraId="489DA00F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miejscowość, data                                                                                             czytelny podpis uczestnika konkursu</w:t>
      </w:r>
    </w:p>
    <w:sectPr w:rsidR="004D0FB8" w:rsidRPr="0012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16B1"/>
    <w:multiLevelType w:val="hybridMultilevel"/>
    <w:tmpl w:val="CCE89C24"/>
    <w:lvl w:ilvl="0" w:tplc="C49E5A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331"/>
    <w:multiLevelType w:val="hybridMultilevel"/>
    <w:tmpl w:val="7158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34176">
    <w:abstractNumId w:val="1"/>
  </w:num>
  <w:num w:numId="2" w16cid:durableId="1686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3"/>
    <w:rsid w:val="00074CB4"/>
    <w:rsid w:val="001221D9"/>
    <w:rsid w:val="00153D66"/>
    <w:rsid w:val="00183433"/>
    <w:rsid w:val="001F5653"/>
    <w:rsid w:val="00273D54"/>
    <w:rsid w:val="00385CD2"/>
    <w:rsid w:val="004328F8"/>
    <w:rsid w:val="00467D9E"/>
    <w:rsid w:val="004C5732"/>
    <w:rsid w:val="004D0FB8"/>
    <w:rsid w:val="00550160"/>
    <w:rsid w:val="006947C7"/>
    <w:rsid w:val="0071719A"/>
    <w:rsid w:val="00896EEE"/>
    <w:rsid w:val="008C57B4"/>
    <w:rsid w:val="008D44A9"/>
    <w:rsid w:val="008F5466"/>
    <w:rsid w:val="008F5DF2"/>
    <w:rsid w:val="009C4B65"/>
    <w:rsid w:val="009D6FA8"/>
    <w:rsid w:val="009F5F8C"/>
    <w:rsid w:val="00A91BCD"/>
    <w:rsid w:val="00AB5DCC"/>
    <w:rsid w:val="00D9767E"/>
    <w:rsid w:val="00DF6F13"/>
    <w:rsid w:val="00FC22B3"/>
    <w:rsid w:val="00FF7A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062"/>
  <w15:chartTrackingRefBased/>
  <w15:docId w15:val="{6A21AFFF-1B93-4472-A83C-76E31C2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CKB Dobre Miasto</cp:lastModifiedBy>
  <cp:revision>3</cp:revision>
  <dcterms:created xsi:type="dcterms:W3CDTF">2024-08-14T11:55:00Z</dcterms:created>
  <dcterms:modified xsi:type="dcterms:W3CDTF">2024-08-14T11:55:00Z</dcterms:modified>
</cp:coreProperties>
</file>